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BB34E">
      <w:pPr>
        <w:rPr>
          <w:rFonts w:hint="eastAsia" w:eastAsiaTheme="minorEastAsia"/>
          <w:lang w:eastAsia="zh-CN"/>
        </w:rPr>
      </w:pPr>
      <w:r>
        <w:fldChar w:fldCharType="begin">
          <w:fldData xml:space="preserve">ZQBKAHoAdABYAFEAMQAwAFUAMQBXAGUAZgB5ADkASgBrAC8AUgBTAHQAegBVAEsAVwA2AHEATwBN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</w:p>
    <w:tbl>
      <w:tblPr>
        <w:tblStyle w:val="3"/>
        <w:tblW w:w="151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555"/>
        <w:gridCol w:w="1035"/>
        <w:gridCol w:w="750"/>
        <w:gridCol w:w="1380"/>
        <w:gridCol w:w="1035"/>
        <w:gridCol w:w="1075"/>
        <w:gridCol w:w="1230"/>
        <w:gridCol w:w="690"/>
        <w:gridCol w:w="1755"/>
        <w:gridCol w:w="1170"/>
        <w:gridCol w:w="1770"/>
        <w:gridCol w:w="2055"/>
      </w:tblGrid>
      <w:tr w14:paraId="78F01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51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03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广东工商职业技术大学2025届优秀毕业生应聘辅导员岗位信息登记表</w:t>
            </w:r>
            <w:bookmarkEnd w:id="0"/>
          </w:p>
        </w:tc>
      </w:tr>
      <w:tr w14:paraId="527D3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92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F3D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65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26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DB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51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身高（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厘米）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4F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体重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（千克）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16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00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AB6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毕业本科专业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77B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E8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学生干部经历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E6E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校级及以上获奖情况</w:t>
            </w:r>
          </w:p>
        </w:tc>
      </w:tr>
      <w:tr w14:paraId="244C4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6B83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E42C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72A9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4DD7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D5C4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C600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3C68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614C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D959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0F26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05FC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9D814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D7CC4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059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E81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7B54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1A71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3986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3108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B4E9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92C2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567B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3AF9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8945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2169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1D703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18D2B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756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E543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F762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DCE6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642A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B5A9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B527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EDDA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8CC4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5846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1858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5291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FF425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DF628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AC3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3870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A5B5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24CE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3D28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F4E3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7938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2468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B4EB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5BD5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0F37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56FE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D714D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0A16D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10F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0A6E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5465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8243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8E87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3D03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E2A3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77DA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199C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A858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85AF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7E8E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AA2A1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685FD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34D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900B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5155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6359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8947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E9A6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8D50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38BA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FC24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8C00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01E2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4CA4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39BE5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6BF65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904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DE58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D85A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D0D1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E2FF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9AD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2390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F34C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5783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DC75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F79E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1696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121C1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E7364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DF2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E74B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9875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8668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F0C8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9BCF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4B08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8EAA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B83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D734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4C80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B7E5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4B3C9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28224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89B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9290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4A46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BDC0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D131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3349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A9CA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B7CA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52B7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BA16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21D4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5134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C572B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0D0C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95B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88D9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631D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F1E7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FC88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991E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44F8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FA85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0861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D156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B337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593F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5EC85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CD0AB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0FD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EF17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364D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80F1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F18D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0B3B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4723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4FE3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C5FE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0FA9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9084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C839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31858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4FE1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28B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A931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45DC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6003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AD04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69F8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ACA3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1523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FE4A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9E24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5D7A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0C9F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199FF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8D569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3E7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BA3F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991F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2F7F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4FF1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23E2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D590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653C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0AC3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52BB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6C89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6A8C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EBA5D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E21FC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ECE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3262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5D5E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9C8C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E071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CD66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C0A4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3CBF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36AB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32CD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D41B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1885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95FB9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25E04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BFD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FB9A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C774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316B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73A6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2F05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E443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0112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DCF4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1B7C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D72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7AA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412AA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5E066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62D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A593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71D6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F73A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5393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687E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5EB8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F2F6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C8C9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23BC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6627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42D9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F80C7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40778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D67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4AD1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0257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BD38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27CB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F8E7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E796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C3C9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2AC7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9AF5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86C3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EDA1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712E9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97200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168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C12C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C63D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C1DE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320F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1958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DF0A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89AB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0D5E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AE5A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C289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744B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BB597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430C0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569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F0FF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DBBF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1229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B3A9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5182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9E3E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F8A0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560F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F8D4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21C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D2EF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E8550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0D58E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8FB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0643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0AFC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2614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EBA5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815F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FBE3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31BE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A084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1E75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7653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755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063B7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43960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7F23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35660EC9">
      <w:pPr>
        <w:rPr>
          <w:rFonts w:hint="eastAsia" w:eastAsiaTheme="minorEastAsia"/>
          <w:lang w:eastAsia="zh-CN"/>
        </w:rPr>
      </w:pPr>
    </w:p>
    <w:sectPr>
      <w:pgSz w:w="16838" w:h="11906" w:orient="landscape"/>
      <w:pgMar w:top="1800" w:right="850" w:bottom="180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A2C47"/>
    <w:rsid w:val="00190E9D"/>
    <w:rsid w:val="002341C1"/>
    <w:rsid w:val="0033594E"/>
    <w:rsid w:val="003469CA"/>
    <w:rsid w:val="00852B29"/>
    <w:rsid w:val="009440A2"/>
    <w:rsid w:val="00CD28F3"/>
    <w:rsid w:val="00DE70B0"/>
    <w:rsid w:val="00FE7B56"/>
    <w:rsid w:val="01232565"/>
    <w:rsid w:val="012E5534"/>
    <w:rsid w:val="014110ED"/>
    <w:rsid w:val="017655D1"/>
    <w:rsid w:val="01AE5D34"/>
    <w:rsid w:val="01B15053"/>
    <w:rsid w:val="01B1655E"/>
    <w:rsid w:val="01DA29CD"/>
    <w:rsid w:val="01EE4D0B"/>
    <w:rsid w:val="02161EAD"/>
    <w:rsid w:val="026127F8"/>
    <w:rsid w:val="02674BAD"/>
    <w:rsid w:val="026C72BB"/>
    <w:rsid w:val="02844CEC"/>
    <w:rsid w:val="02B45241"/>
    <w:rsid w:val="02BA282B"/>
    <w:rsid w:val="02F701F0"/>
    <w:rsid w:val="02FE2429"/>
    <w:rsid w:val="03205F5D"/>
    <w:rsid w:val="0332525D"/>
    <w:rsid w:val="036450D6"/>
    <w:rsid w:val="036C7154"/>
    <w:rsid w:val="036E5BD0"/>
    <w:rsid w:val="03EC479A"/>
    <w:rsid w:val="03FE27A2"/>
    <w:rsid w:val="04232A5E"/>
    <w:rsid w:val="04260EC2"/>
    <w:rsid w:val="045071D1"/>
    <w:rsid w:val="045728D1"/>
    <w:rsid w:val="04C5285F"/>
    <w:rsid w:val="04D04433"/>
    <w:rsid w:val="04F41CAF"/>
    <w:rsid w:val="04F55251"/>
    <w:rsid w:val="051A2098"/>
    <w:rsid w:val="05722AE0"/>
    <w:rsid w:val="059B52F4"/>
    <w:rsid w:val="05C51C04"/>
    <w:rsid w:val="05D41049"/>
    <w:rsid w:val="060B398F"/>
    <w:rsid w:val="06170E88"/>
    <w:rsid w:val="063B00C1"/>
    <w:rsid w:val="064E41F3"/>
    <w:rsid w:val="065426E7"/>
    <w:rsid w:val="065428DB"/>
    <w:rsid w:val="067D5B70"/>
    <w:rsid w:val="06B03139"/>
    <w:rsid w:val="06BD52D4"/>
    <w:rsid w:val="06DA7465"/>
    <w:rsid w:val="06DC6146"/>
    <w:rsid w:val="073515BF"/>
    <w:rsid w:val="07366505"/>
    <w:rsid w:val="074F22F0"/>
    <w:rsid w:val="07732B92"/>
    <w:rsid w:val="078A3A4F"/>
    <w:rsid w:val="07992AF7"/>
    <w:rsid w:val="079C3E86"/>
    <w:rsid w:val="07F22359"/>
    <w:rsid w:val="08035500"/>
    <w:rsid w:val="08600E5D"/>
    <w:rsid w:val="086632B2"/>
    <w:rsid w:val="087E75F2"/>
    <w:rsid w:val="089C1152"/>
    <w:rsid w:val="089F6E7D"/>
    <w:rsid w:val="08B94AB1"/>
    <w:rsid w:val="08BB6621"/>
    <w:rsid w:val="08C812BE"/>
    <w:rsid w:val="08F1609B"/>
    <w:rsid w:val="09062065"/>
    <w:rsid w:val="0910470B"/>
    <w:rsid w:val="096F4D98"/>
    <w:rsid w:val="09842D3F"/>
    <w:rsid w:val="098A0403"/>
    <w:rsid w:val="09922DCB"/>
    <w:rsid w:val="099C52B8"/>
    <w:rsid w:val="099D5B8F"/>
    <w:rsid w:val="09C434D8"/>
    <w:rsid w:val="09D160DF"/>
    <w:rsid w:val="09EC5EA5"/>
    <w:rsid w:val="0A226AE8"/>
    <w:rsid w:val="0A4E7D25"/>
    <w:rsid w:val="0AEE3092"/>
    <w:rsid w:val="0B047326"/>
    <w:rsid w:val="0B3A2EEA"/>
    <w:rsid w:val="0B4605CB"/>
    <w:rsid w:val="0B4B340B"/>
    <w:rsid w:val="0B5B4A57"/>
    <w:rsid w:val="0B7D1221"/>
    <w:rsid w:val="0B9248BD"/>
    <w:rsid w:val="0BA97218"/>
    <w:rsid w:val="0BBE3326"/>
    <w:rsid w:val="0BC9399F"/>
    <w:rsid w:val="0BE84F21"/>
    <w:rsid w:val="0C40580C"/>
    <w:rsid w:val="0C4504BC"/>
    <w:rsid w:val="0C5F6716"/>
    <w:rsid w:val="0C6D2994"/>
    <w:rsid w:val="0CEE1501"/>
    <w:rsid w:val="0D061589"/>
    <w:rsid w:val="0D690AE2"/>
    <w:rsid w:val="0D7539B1"/>
    <w:rsid w:val="0DA01526"/>
    <w:rsid w:val="0DA55E61"/>
    <w:rsid w:val="0DB409BC"/>
    <w:rsid w:val="0E086432"/>
    <w:rsid w:val="0E312A13"/>
    <w:rsid w:val="0E4A76EC"/>
    <w:rsid w:val="0EB55DF7"/>
    <w:rsid w:val="0ED933C8"/>
    <w:rsid w:val="0EED2E82"/>
    <w:rsid w:val="0F12726F"/>
    <w:rsid w:val="0F1B5635"/>
    <w:rsid w:val="0F416781"/>
    <w:rsid w:val="0F6B0B79"/>
    <w:rsid w:val="0FB60415"/>
    <w:rsid w:val="0FCA5211"/>
    <w:rsid w:val="0FE03856"/>
    <w:rsid w:val="107333C3"/>
    <w:rsid w:val="108A4ECC"/>
    <w:rsid w:val="10A90A61"/>
    <w:rsid w:val="10DE57B6"/>
    <w:rsid w:val="115C069A"/>
    <w:rsid w:val="118568FA"/>
    <w:rsid w:val="118E0069"/>
    <w:rsid w:val="11A90933"/>
    <w:rsid w:val="11B677DC"/>
    <w:rsid w:val="12011F98"/>
    <w:rsid w:val="12487BC9"/>
    <w:rsid w:val="125067AE"/>
    <w:rsid w:val="12577425"/>
    <w:rsid w:val="125936EB"/>
    <w:rsid w:val="127F3517"/>
    <w:rsid w:val="129F4C92"/>
    <w:rsid w:val="12BA2DD3"/>
    <w:rsid w:val="12C73A11"/>
    <w:rsid w:val="12F66C27"/>
    <w:rsid w:val="13006CF5"/>
    <w:rsid w:val="131C1E35"/>
    <w:rsid w:val="13213A08"/>
    <w:rsid w:val="13795848"/>
    <w:rsid w:val="13797834"/>
    <w:rsid w:val="13933F99"/>
    <w:rsid w:val="139B6E50"/>
    <w:rsid w:val="13D3733C"/>
    <w:rsid w:val="13E079AE"/>
    <w:rsid w:val="13E70AC8"/>
    <w:rsid w:val="13F235E7"/>
    <w:rsid w:val="14151A86"/>
    <w:rsid w:val="142D4F66"/>
    <w:rsid w:val="14316DEA"/>
    <w:rsid w:val="14A35278"/>
    <w:rsid w:val="14A6469F"/>
    <w:rsid w:val="14BC0244"/>
    <w:rsid w:val="14E64A27"/>
    <w:rsid w:val="15061CE9"/>
    <w:rsid w:val="150F360E"/>
    <w:rsid w:val="151D0518"/>
    <w:rsid w:val="152137FB"/>
    <w:rsid w:val="155E1EA4"/>
    <w:rsid w:val="158A2F6D"/>
    <w:rsid w:val="15A172DF"/>
    <w:rsid w:val="15CB1D90"/>
    <w:rsid w:val="16283FCF"/>
    <w:rsid w:val="16342092"/>
    <w:rsid w:val="16363A72"/>
    <w:rsid w:val="16BA0BC1"/>
    <w:rsid w:val="16CC7F6A"/>
    <w:rsid w:val="16CF5253"/>
    <w:rsid w:val="17102D35"/>
    <w:rsid w:val="1730146F"/>
    <w:rsid w:val="17D00543"/>
    <w:rsid w:val="180A4974"/>
    <w:rsid w:val="18383B51"/>
    <w:rsid w:val="188E650A"/>
    <w:rsid w:val="189A671E"/>
    <w:rsid w:val="18A8165A"/>
    <w:rsid w:val="18B57801"/>
    <w:rsid w:val="18D209D3"/>
    <w:rsid w:val="18EF3B97"/>
    <w:rsid w:val="19620BB5"/>
    <w:rsid w:val="19753175"/>
    <w:rsid w:val="19761A90"/>
    <w:rsid w:val="19956390"/>
    <w:rsid w:val="199C1397"/>
    <w:rsid w:val="19C45F43"/>
    <w:rsid w:val="1A086ACF"/>
    <w:rsid w:val="1A0F2A7A"/>
    <w:rsid w:val="1A1F1113"/>
    <w:rsid w:val="1A2B152D"/>
    <w:rsid w:val="1A357F67"/>
    <w:rsid w:val="1A4E515D"/>
    <w:rsid w:val="1A540EEB"/>
    <w:rsid w:val="1A674F27"/>
    <w:rsid w:val="1A8E10BD"/>
    <w:rsid w:val="1ABD38B1"/>
    <w:rsid w:val="1AFA243A"/>
    <w:rsid w:val="1B00718E"/>
    <w:rsid w:val="1B09252F"/>
    <w:rsid w:val="1B1C042A"/>
    <w:rsid w:val="1B264B10"/>
    <w:rsid w:val="1B3750D8"/>
    <w:rsid w:val="1B6475D3"/>
    <w:rsid w:val="1B8B6C4C"/>
    <w:rsid w:val="1BCD1D7A"/>
    <w:rsid w:val="1C1472F2"/>
    <w:rsid w:val="1C1C1C34"/>
    <w:rsid w:val="1C904ECB"/>
    <w:rsid w:val="1CB11968"/>
    <w:rsid w:val="1CC17CCB"/>
    <w:rsid w:val="1CED6288"/>
    <w:rsid w:val="1D372728"/>
    <w:rsid w:val="1D383FCF"/>
    <w:rsid w:val="1D47506F"/>
    <w:rsid w:val="1D53073E"/>
    <w:rsid w:val="1D91041C"/>
    <w:rsid w:val="1DB8413A"/>
    <w:rsid w:val="1DCF3CD6"/>
    <w:rsid w:val="1DD02C15"/>
    <w:rsid w:val="1DDB2C32"/>
    <w:rsid w:val="1DE27065"/>
    <w:rsid w:val="1E045BDB"/>
    <w:rsid w:val="1E12328D"/>
    <w:rsid w:val="1E6D66D4"/>
    <w:rsid w:val="1E864CD0"/>
    <w:rsid w:val="1E90164C"/>
    <w:rsid w:val="1EAE47A9"/>
    <w:rsid w:val="1EC533D7"/>
    <w:rsid w:val="1ED2390C"/>
    <w:rsid w:val="1F0771F7"/>
    <w:rsid w:val="1F1E2C75"/>
    <w:rsid w:val="1F4524B2"/>
    <w:rsid w:val="1F6D099E"/>
    <w:rsid w:val="1F8727E0"/>
    <w:rsid w:val="1F8B1A3F"/>
    <w:rsid w:val="1FB83797"/>
    <w:rsid w:val="1FEE6DBA"/>
    <w:rsid w:val="1FFB25AD"/>
    <w:rsid w:val="20275279"/>
    <w:rsid w:val="203575E8"/>
    <w:rsid w:val="20583151"/>
    <w:rsid w:val="2077143A"/>
    <w:rsid w:val="20A528A4"/>
    <w:rsid w:val="20B16455"/>
    <w:rsid w:val="20B36C15"/>
    <w:rsid w:val="211439EF"/>
    <w:rsid w:val="213C3832"/>
    <w:rsid w:val="217C3EAF"/>
    <w:rsid w:val="21A660E7"/>
    <w:rsid w:val="21D51C6A"/>
    <w:rsid w:val="21E852AD"/>
    <w:rsid w:val="21EA6AD5"/>
    <w:rsid w:val="22204087"/>
    <w:rsid w:val="22940552"/>
    <w:rsid w:val="22CF6EE8"/>
    <w:rsid w:val="22ED422B"/>
    <w:rsid w:val="22FE438E"/>
    <w:rsid w:val="23835535"/>
    <w:rsid w:val="23CB7A32"/>
    <w:rsid w:val="23D34EA2"/>
    <w:rsid w:val="23DE0E48"/>
    <w:rsid w:val="23F35D3F"/>
    <w:rsid w:val="2430769C"/>
    <w:rsid w:val="24413EC3"/>
    <w:rsid w:val="24582A33"/>
    <w:rsid w:val="2481587C"/>
    <w:rsid w:val="24906D40"/>
    <w:rsid w:val="249D27B8"/>
    <w:rsid w:val="24C24B1C"/>
    <w:rsid w:val="24C612E5"/>
    <w:rsid w:val="24F6711E"/>
    <w:rsid w:val="250D6A35"/>
    <w:rsid w:val="254B154A"/>
    <w:rsid w:val="255C61C9"/>
    <w:rsid w:val="2565589B"/>
    <w:rsid w:val="256736C2"/>
    <w:rsid w:val="25D61C20"/>
    <w:rsid w:val="26192DE4"/>
    <w:rsid w:val="26197CC0"/>
    <w:rsid w:val="26216EFC"/>
    <w:rsid w:val="2646688A"/>
    <w:rsid w:val="265949AD"/>
    <w:rsid w:val="268923AF"/>
    <w:rsid w:val="269A3763"/>
    <w:rsid w:val="26F22FB6"/>
    <w:rsid w:val="27473E7D"/>
    <w:rsid w:val="274C6DA7"/>
    <w:rsid w:val="27534729"/>
    <w:rsid w:val="27720D8D"/>
    <w:rsid w:val="27820CF8"/>
    <w:rsid w:val="27845290"/>
    <w:rsid w:val="278F5BD1"/>
    <w:rsid w:val="27916141"/>
    <w:rsid w:val="28136454"/>
    <w:rsid w:val="2815776F"/>
    <w:rsid w:val="289466A7"/>
    <w:rsid w:val="28A96068"/>
    <w:rsid w:val="28F876EA"/>
    <w:rsid w:val="29054E88"/>
    <w:rsid w:val="2908792C"/>
    <w:rsid w:val="29687374"/>
    <w:rsid w:val="29AF4019"/>
    <w:rsid w:val="29CE2EF8"/>
    <w:rsid w:val="29D07D29"/>
    <w:rsid w:val="2A380CD6"/>
    <w:rsid w:val="2A704499"/>
    <w:rsid w:val="2ABA5DD4"/>
    <w:rsid w:val="2ABB30E5"/>
    <w:rsid w:val="2B194244"/>
    <w:rsid w:val="2B2759B1"/>
    <w:rsid w:val="2B2E57FA"/>
    <w:rsid w:val="2B2F0775"/>
    <w:rsid w:val="2B387B24"/>
    <w:rsid w:val="2B7C0F8A"/>
    <w:rsid w:val="2B8500D4"/>
    <w:rsid w:val="2B9372E9"/>
    <w:rsid w:val="2BAD4912"/>
    <w:rsid w:val="2BD11EE4"/>
    <w:rsid w:val="2BD909AF"/>
    <w:rsid w:val="2BEB7FF9"/>
    <w:rsid w:val="2C031A28"/>
    <w:rsid w:val="2C906C8C"/>
    <w:rsid w:val="2CA74247"/>
    <w:rsid w:val="2CA75CCA"/>
    <w:rsid w:val="2CAA40CB"/>
    <w:rsid w:val="2CD744C3"/>
    <w:rsid w:val="2CDC19E0"/>
    <w:rsid w:val="2CEF3DF5"/>
    <w:rsid w:val="2CFE4946"/>
    <w:rsid w:val="2D372598"/>
    <w:rsid w:val="2D3C4879"/>
    <w:rsid w:val="2DA24152"/>
    <w:rsid w:val="2DFA64B1"/>
    <w:rsid w:val="2E285BC3"/>
    <w:rsid w:val="2E7748EC"/>
    <w:rsid w:val="2E9A57A6"/>
    <w:rsid w:val="2EAA65B4"/>
    <w:rsid w:val="2EDA4EC1"/>
    <w:rsid w:val="2F1C1BE1"/>
    <w:rsid w:val="2F7A42B6"/>
    <w:rsid w:val="2FB770D9"/>
    <w:rsid w:val="306E094E"/>
    <w:rsid w:val="30800D82"/>
    <w:rsid w:val="30813503"/>
    <w:rsid w:val="30CC240C"/>
    <w:rsid w:val="30E603C3"/>
    <w:rsid w:val="30F7795E"/>
    <w:rsid w:val="310D5CCB"/>
    <w:rsid w:val="310F7865"/>
    <w:rsid w:val="313125DD"/>
    <w:rsid w:val="31436C14"/>
    <w:rsid w:val="314951EF"/>
    <w:rsid w:val="31A44E58"/>
    <w:rsid w:val="31CF0CB2"/>
    <w:rsid w:val="323650BC"/>
    <w:rsid w:val="323A652D"/>
    <w:rsid w:val="325770FB"/>
    <w:rsid w:val="32644381"/>
    <w:rsid w:val="328F2167"/>
    <w:rsid w:val="329D081B"/>
    <w:rsid w:val="32B75D48"/>
    <w:rsid w:val="32F564EB"/>
    <w:rsid w:val="32FE7F5C"/>
    <w:rsid w:val="33476019"/>
    <w:rsid w:val="335673D8"/>
    <w:rsid w:val="335C48D1"/>
    <w:rsid w:val="33694105"/>
    <w:rsid w:val="33D2180D"/>
    <w:rsid w:val="33E755FA"/>
    <w:rsid w:val="33F43481"/>
    <w:rsid w:val="33F641A1"/>
    <w:rsid w:val="340A7524"/>
    <w:rsid w:val="34105004"/>
    <w:rsid w:val="34131DB0"/>
    <w:rsid w:val="343E21CB"/>
    <w:rsid w:val="344760F3"/>
    <w:rsid w:val="34541E97"/>
    <w:rsid w:val="34596073"/>
    <w:rsid w:val="345A262A"/>
    <w:rsid w:val="345D1D5E"/>
    <w:rsid w:val="346522C6"/>
    <w:rsid w:val="34735B64"/>
    <w:rsid w:val="347E4428"/>
    <w:rsid w:val="34B131B4"/>
    <w:rsid w:val="350C208E"/>
    <w:rsid w:val="351A267C"/>
    <w:rsid w:val="3521057B"/>
    <w:rsid w:val="35560833"/>
    <w:rsid w:val="35697BD1"/>
    <w:rsid w:val="358C7D69"/>
    <w:rsid w:val="35A845CE"/>
    <w:rsid w:val="35CE4622"/>
    <w:rsid w:val="35F02389"/>
    <w:rsid w:val="360443B6"/>
    <w:rsid w:val="362849D8"/>
    <w:rsid w:val="3633405C"/>
    <w:rsid w:val="36702A97"/>
    <w:rsid w:val="36850A43"/>
    <w:rsid w:val="36DB5647"/>
    <w:rsid w:val="36EE51EB"/>
    <w:rsid w:val="370F273C"/>
    <w:rsid w:val="371A3C17"/>
    <w:rsid w:val="37675868"/>
    <w:rsid w:val="378813B4"/>
    <w:rsid w:val="378A0267"/>
    <w:rsid w:val="37D518C4"/>
    <w:rsid w:val="38056130"/>
    <w:rsid w:val="38277BA8"/>
    <w:rsid w:val="384E6C50"/>
    <w:rsid w:val="385A2B61"/>
    <w:rsid w:val="39174AF5"/>
    <w:rsid w:val="39462086"/>
    <w:rsid w:val="396408C2"/>
    <w:rsid w:val="39AD6997"/>
    <w:rsid w:val="39F832CD"/>
    <w:rsid w:val="39FF2587"/>
    <w:rsid w:val="3A172984"/>
    <w:rsid w:val="3A644EFF"/>
    <w:rsid w:val="3A9C1B71"/>
    <w:rsid w:val="3A9E4F8A"/>
    <w:rsid w:val="3AE36DA8"/>
    <w:rsid w:val="3AF90B29"/>
    <w:rsid w:val="3B144274"/>
    <w:rsid w:val="3B3D468D"/>
    <w:rsid w:val="3B437D1C"/>
    <w:rsid w:val="3B58546D"/>
    <w:rsid w:val="3B942876"/>
    <w:rsid w:val="3C6C077D"/>
    <w:rsid w:val="3C6D05DF"/>
    <w:rsid w:val="3C8B3653"/>
    <w:rsid w:val="3CFF77F6"/>
    <w:rsid w:val="3D281BBC"/>
    <w:rsid w:val="3D293BC6"/>
    <w:rsid w:val="3D2C2EB0"/>
    <w:rsid w:val="3D751447"/>
    <w:rsid w:val="3D8424AB"/>
    <w:rsid w:val="3DB42D69"/>
    <w:rsid w:val="3E1A7487"/>
    <w:rsid w:val="3E3B65B0"/>
    <w:rsid w:val="3E3D1D77"/>
    <w:rsid w:val="3E7162FA"/>
    <w:rsid w:val="3EB02046"/>
    <w:rsid w:val="3EB52C71"/>
    <w:rsid w:val="3EC60AA1"/>
    <w:rsid w:val="3ECD5F0C"/>
    <w:rsid w:val="3ED57A0C"/>
    <w:rsid w:val="3EE00C91"/>
    <w:rsid w:val="3EF663E0"/>
    <w:rsid w:val="3F096A64"/>
    <w:rsid w:val="3F13360A"/>
    <w:rsid w:val="3F1C67E4"/>
    <w:rsid w:val="3F2563B0"/>
    <w:rsid w:val="3F3A7ECE"/>
    <w:rsid w:val="3F6E41CC"/>
    <w:rsid w:val="3F7F58FB"/>
    <w:rsid w:val="3F8977EB"/>
    <w:rsid w:val="3F8A49D6"/>
    <w:rsid w:val="3F9F0E0A"/>
    <w:rsid w:val="3FF23171"/>
    <w:rsid w:val="403A6A7E"/>
    <w:rsid w:val="40CE2FF9"/>
    <w:rsid w:val="40EE4154"/>
    <w:rsid w:val="40FD0945"/>
    <w:rsid w:val="410D3FD7"/>
    <w:rsid w:val="418E1596"/>
    <w:rsid w:val="41B47972"/>
    <w:rsid w:val="41DF0D99"/>
    <w:rsid w:val="41FA2C47"/>
    <w:rsid w:val="420A18FF"/>
    <w:rsid w:val="421554F8"/>
    <w:rsid w:val="423D1FDF"/>
    <w:rsid w:val="42403ED7"/>
    <w:rsid w:val="428539DF"/>
    <w:rsid w:val="42980A9F"/>
    <w:rsid w:val="42BB74ED"/>
    <w:rsid w:val="42C966C0"/>
    <w:rsid w:val="42DC0284"/>
    <w:rsid w:val="42FF006C"/>
    <w:rsid w:val="432236C4"/>
    <w:rsid w:val="432E66A3"/>
    <w:rsid w:val="43351C15"/>
    <w:rsid w:val="43361775"/>
    <w:rsid w:val="437841DF"/>
    <w:rsid w:val="43B10BD9"/>
    <w:rsid w:val="43D32D7C"/>
    <w:rsid w:val="43D8794B"/>
    <w:rsid w:val="44354E29"/>
    <w:rsid w:val="444F2CA7"/>
    <w:rsid w:val="44657A5A"/>
    <w:rsid w:val="446E15BA"/>
    <w:rsid w:val="447869B6"/>
    <w:rsid w:val="44CB055F"/>
    <w:rsid w:val="45136D02"/>
    <w:rsid w:val="459165F5"/>
    <w:rsid w:val="45920EEE"/>
    <w:rsid w:val="46297A82"/>
    <w:rsid w:val="46373B03"/>
    <w:rsid w:val="463C0BA8"/>
    <w:rsid w:val="464B1AF6"/>
    <w:rsid w:val="464F2322"/>
    <w:rsid w:val="46701AF5"/>
    <w:rsid w:val="46BA740E"/>
    <w:rsid w:val="46DF3CC7"/>
    <w:rsid w:val="471D1AC9"/>
    <w:rsid w:val="475843DC"/>
    <w:rsid w:val="47B0210F"/>
    <w:rsid w:val="47B8571B"/>
    <w:rsid w:val="47DD5C07"/>
    <w:rsid w:val="47DE0CC4"/>
    <w:rsid w:val="48286283"/>
    <w:rsid w:val="48331DA8"/>
    <w:rsid w:val="48674E65"/>
    <w:rsid w:val="48C833F1"/>
    <w:rsid w:val="48E919E5"/>
    <w:rsid w:val="495E6532"/>
    <w:rsid w:val="49865FAD"/>
    <w:rsid w:val="499A4752"/>
    <w:rsid w:val="49A33F41"/>
    <w:rsid w:val="49AE3A66"/>
    <w:rsid w:val="4A2841D5"/>
    <w:rsid w:val="4A3725C5"/>
    <w:rsid w:val="4A3C3F02"/>
    <w:rsid w:val="4A4852D0"/>
    <w:rsid w:val="4A4A5FEC"/>
    <w:rsid w:val="4A4B39F7"/>
    <w:rsid w:val="4A5D70AB"/>
    <w:rsid w:val="4A8330AD"/>
    <w:rsid w:val="4A9C06B0"/>
    <w:rsid w:val="4AA94CA8"/>
    <w:rsid w:val="4ACA3319"/>
    <w:rsid w:val="4B0547FB"/>
    <w:rsid w:val="4B641F5A"/>
    <w:rsid w:val="4B862A19"/>
    <w:rsid w:val="4BD22959"/>
    <w:rsid w:val="4BE5735B"/>
    <w:rsid w:val="4C4B5F0B"/>
    <w:rsid w:val="4C617794"/>
    <w:rsid w:val="4C6C5AE5"/>
    <w:rsid w:val="4CD35C87"/>
    <w:rsid w:val="4CE16F11"/>
    <w:rsid w:val="4CEC603F"/>
    <w:rsid w:val="4D155805"/>
    <w:rsid w:val="4D1A6C1F"/>
    <w:rsid w:val="4D5B01B2"/>
    <w:rsid w:val="4D610A38"/>
    <w:rsid w:val="4D6D7718"/>
    <w:rsid w:val="4E294E03"/>
    <w:rsid w:val="4E2D32A5"/>
    <w:rsid w:val="4E3D3340"/>
    <w:rsid w:val="4E494942"/>
    <w:rsid w:val="4E4B6631"/>
    <w:rsid w:val="4E667A31"/>
    <w:rsid w:val="4E6876A4"/>
    <w:rsid w:val="4E6B48D9"/>
    <w:rsid w:val="4E7A2CDA"/>
    <w:rsid w:val="4EB617BA"/>
    <w:rsid w:val="4ECD2B50"/>
    <w:rsid w:val="4ED06C53"/>
    <w:rsid w:val="4EE96528"/>
    <w:rsid w:val="4F024F8C"/>
    <w:rsid w:val="4F1D2AFC"/>
    <w:rsid w:val="4F5D4C31"/>
    <w:rsid w:val="4FA40487"/>
    <w:rsid w:val="4FAC0F45"/>
    <w:rsid w:val="4FC73356"/>
    <w:rsid w:val="4FD70B36"/>
    <w:rsid w:val="4FF27D21"/>
    <w:rsid w:val="500D33AD"/>
    <w:rsid w:val="502700C9"/>
    <w:rsid w:val="502B15F7"/>
    <w:rsid w:val="50484DC9"/>
    <w:rsid w:val="50567D44"/>
    <w:rsid w:val="50606D4D"/>
    <w:rsid w:val="50867A0C"/>
    <w:rsid w:val="508B07C8"/>
    <w:rsid w:val="509C2C2C"/>
    <w:rsid w:val="50C2426C"/>
    <w:rsid w:val="50FA6896"/>
    <w:rsid w:val="51264817"/>
    <w:rsid w:val="515D21C7"/>
    <w:rsid w:val="51624BF1"/>
    <w:rsid w:val="51703432"/>
    <w:rsid w:val="51A627A1"/>
    <w:rsid w:val="51AE13B3"/>
    <w:rsid w:val="51B43BA8"/>
    <w:rsid w:val="51C677D5"/>
    <w:rsid w:val="51FC7435"/>
    <w:rsid w:val="520C10BE"/>
    <w:rsid w:val="52290592"/>
    <w:rsid w:val="52730EF0"/>
    <w:rsid w:val="5290173F"/>
    <w:rsid w:val="529E0929"/>
    <w:rsid w:val="52D75566"/>
    <w:rsid w:val="531947B2"/>
    <w:rsid w:val="532A2EEC"/>
    <w:rsid w:val="533E7560"/>
    <w:rsid w:val="53BE7ECE"/>
    <w:rsid w:val="53F15D11"/>
    <w:rsid w:val="53FA132B"/>
    <w:rsid w:val="543238A5"/>
    <w:rsid w:val="543E6589"/>
    <w:rsid w:val="546C09C7"/>
    <w:rsid w:val="548A5F0C"/>
    <w:rsid w:val="54A34492"/>
    <w:rsid w:val="54A51C57"/>
    <w:rsid w:val="54C57020"/>
    <w:rsid w:val="54CC1244"/>
    <w:rsid w:val="54E76830"/>
    <w:rsid w:val="55072FE9"/>
    <w:rsid w:val="55317394"/>
    <w:rsid w:val="55436099"/>
    <w:rsid w:val="558C0E4E"/>
    <w:rsid w:val="55C838F5"/>
    <w:rsid w:val="561171EE"/>
    <w:rsid w:val="562F130C"/>
    <w:rsid w:val="56325973"/>
    <w:rsid w:val="564E4504"/>
    <w:rsid w:val="56502428"/>
    <w:rsid w:val="568F6956"/>
    <w:rsid w:val="56C669FB"/>
    <w:rsid w:val="57041C6D"/>
    <w:rsid w:val="57180ECC"/>
    <w:rsid w:val="572C22C8"/>
    <w:rsid w:val="575D4866"/>
    <w:rsid w:val="583757FB"/>
    <w:rsid w:val="584B67B6"/>
    <w:rsid w:val="586972CF"/>
    <w:rsid w:val="588C4D5A"/>
    <w:rsid w:val="58A91411"/>
    <w:rsid w:val="58C34580"/>
    <w:rsid w:val="58D4760E"/>
    <w:rsid w:val="58F83275"/>
    <w:rsid w:val="592F6119"/>
    <w:rsid w:val="594C5BD4"/>
    <w:rsid w:val="596E49E8"/>
    <w:rsid w:val="598C0D28"/>
    <w:rsid w:val="599F0DB0"/>
    <w:rsid w:val="59DB08A3"/>
    <w:rsid w:val="59DC45B5"/>
    <w:rsid w:val="59F610D2"/>
    <w:rsid w:val="5A2C5361"/>
    <w:rsid w:val="5A4955E4"/>
    <w:rsid w:val="5A64506B"/>
    <w:rsid w:val="5AD440BF"/>
    <w:rsid w:val="5B3705DB"/>
    <w:rsid w:val="5B545262"/>
    <w:rsid w:val="5B5B4A98"/>
    <w:rsid w:val="5B61259D"/>
    <w:rsid w:val="5B641A1E"/>
    <w:rsid w:val="5B6C327D"/>
    <w:rsid w:val="5B6D5916"/>
    <w:rsid w:val="5B7871C6"/>
    <w:rsid w:val="5BA01552"/>
    <w:rsid w:val="5BB942B9"/>
    <w:rsid w:val="5BDD77B7"/>
    <w:rsid w:val="5BE51331"/>
    <w:rsid w:val="5C3014F9"/>
    <w:rsid w:val="5C43339F"/>
    <w:rsid w:val="5C4D38AF"/>
    <w:rsid w:val="5C6021AA"/>
    <w:rsid w:val="5C6A2778"/>
    <w:rsid w:val="5C6A5040"/>
    <w:rsid w:val="5CA25294"/>
    <w:rsid w:val="5CD03961"/>
    <w:rsid w:val="5CE14A6E"/>
    <w:rsid w:val="5CF76B3F"/>
    <w:rsid w:val="5D065057"/>
    <w:rsid w:val="5D9E3E6D"/>
    <w:rsid w:val="5DC147D0"/>
    <w:rsid w:val="5E6D7447"/>
    <w:rsid w:val="5E7C0982"/>
    <w:rsid w:val="5EDB1CC3"/>
    <w:rsid w:val="5EE4196D"/>
    <w:rsid w:val="5F087A69"/>
    <w:rsid w:val="5F0F6443"/>
    <w:rsid w:val="5F2E072A"/>
    <w:rsid w:val="5F3E2CFC"/>
    <w:rsid w:val="5F4C0D48"/>
    <w:rsid w:val="5F651713"/>
    <w:rsid w:val="5F660701"/>
    <w:rsid w:val="5F7344DD"/>
    <w:rsid w:val="5F761B45"/>
    <w:rsid w:val="5FB452D3"/>
    <w:rsid w:val="5FF61E0F"/>
    <w:rsid w:val="60215666"/>
    <w:rsid w:val="60222450"/>
    <w:rsid w:val="60235F27"/>
    <w:rsid w:val="608E5057"/>
    <w:rsid w:val="609A5E82"/>
    <w:rsid w:val="61090461"/>
    <w:rsid w:val="61115AEE"/>
    <w:rsid w:val="612B1049"/>
    <w:rsid w:val="612C0DB9"/>
    <w:rsid w:val="61746D6A"/>
    <w:rsid w:val="617A7913"/>
    <w:rsid w:val="617F70CE"/>
    <w:rsid w:val="618C3951"/>
    <w:rsid w:val="619A4B23"/>
    <w:rsid w:val="61B36C60"/>
    <w:rsid w:val="61BB7B15"/>
    <w:rsid w:val="61D46963"/>
    <w:rsid w:val="61D5710A"/>
    <w:rsid w:val="61DA6466"/>
    <w:rsid w:val="61FA5BE3"/>
    <w:rsid w:val="61FD3450"/>
    <w:rsid w:val="62273A8D"/>
    <w:rsid w:val="62371BCD"/>
    <w:rsid w:val="626243E7"/>
    <w:rsid w:val="627D3F3E"/>
    <w:rsid w:val="628F5B9D"/>
    <w:rsid w:val="62C50142"/>
    <w:rsid w:val="62D56191"/>
    <w:rsid w:val="62EB33F6"/>
    <w:rsid w:val="6329340B"/>
    <w:rsid w:val="6331564D"/>
    <w:rsid w:val="634318DE"/>
    <w:rsid w:val="63492A46"/>
    <w:rsid w:val="635E79FD"/>
    <w:rsid w:val="637A380C"/>
    <w:rsid w:val="63830BEB"/>
    <w:rsid w:val="63DF0735"/>
    <w:rsid w:val="63F026EB"/>
    <w:rsid w:val="64110251"/>
    <w:rsid w:val="6436163B"/>
    <w:rsid w:val="643F58C4"/>
    <w:rsid w:val="644329D2"/>
    <w:rsid w:val="645617A3"/>
    <w:rsid w:val="64617828"/>
    <w:rsid w:val="64662ADD"/>
    <w:rsid w:val="64940C87"/>
    <w:rsid w:val="64C4466F"/>
    <w:rsid w:val="651174A1"/>
    <w:rsid w:val="652D6272"/>
    <w:rsid w:val="65366ADD"/>
    <w:rsid w:val="65611745"/>
    <w:rsid w:val="658F64B8"/>
    <w:rsid w:val="65A82AF3"/>
    <w:rsid w:val="65BF4EB9"/>
    <w:rsid w:val="65C42E9D"/>
    <w:rsid w:val="662A52B6"/>
    <w:rsid w:val="662A6DC0"/>
    <w:rsid w:val="66C03F95"/>
    <w:rsid w:val="66C30F2C"/>
    <w:rsid w:val="66C333FE"/>
    <w:rsid w:val="66C57C6D"/>
    <w:rsid w:val="66CB1A11"/>
    <w:rsid w:val="66D96804"/>
    <w:rsid w:val="66FF4932"/>
    <w:rsid w:val="675F0176"/>
    <w:rsid w:val="67605315"/>
    <w:rsid w:val="6765365C"/>
    <w:rsid w:val="67685C41"/>
    <w:rsid w:val="67773117"/>
    <w:rsid w:val="679A1F8C"/>
    <w:rsid w:val="67AC756C"/>
    <w:rsid w:val="67D2464A"/>
    <w:rsid w:val="67D54511"/>
    <w:rsid w:val="67FA6497"/>
    <w:rsid w:val="68054DB9"/>
    <w:rsid w:val="680B345E"/>
    <w:rsid w:val="68A00949"/>
    <w:rsid w:val="68B33807"/>
    <w:rsid w:val="691725F3"/>
    <w:rsid w:val="69232E13"/>
    <w:rsid w:val="693B39B1"/>
    <w:rsid w:val="694C1A9C"/>
    <w:rsid w:val="69647D7F"/>
    <w:rsid w:val="69721E1D"/>
    <w:rsid w:val="69995177"/>
    <w:rsid w:val="69A4460F"/>
    <w:rsid w:val="69C83E7F"/>
    <w:rsid w:val="69CE58F0"/>
    <w:rsid w:val="69D72B30"/>
    <w:rsid w:val="69EE51DD"/>
    <w:rsid w:val="69F55F46"/>
    <w:rsid w:val="69FD7178"/>
    <w:rsid w:val="69FD72F2"/>
    <w:rsid w:val="6A1566F6"/>
    <w:rsid w:val="6A285AC5"/>
    <w:rsid w:val="6A4D0852"/>
    <w:rsid w:val="6A564BE7"/>
    <w:rsid w:val="6A680703"/>
    <w:rsid w:val="6A843FFC"/>
    <w:rsid w:val="6ACF492E"/>
    <w:rsid w:val="6AD7103A"/>
    <w:rsid w:val="6B3D54E6"/>
    <w:rsid w:val="6B85146E"/>
    <w:rsid w:val="6B873F0B"/>
    <w:rsid w:val="6B945C58"/>
    <w:rsid w:val="6C073891"/>
    <w:rsid w:val="6C201EC8"/>
    <w:rsid w:val="6C32732E"/>
    <w:rsid w:val="6C3579BE"/>
    <w:rsid w:val="6C5546BA"/>
    <w:rsid w:val="6C697875"/>
    <w:rsid w:val="6C6B693E"/>
    <w:rsid w:val="6C745267"/>
    <w:rsid w:val="6C7834F0"/>
    <w:rsid w:val="6C9C4BDE"/>
    <w:rsid w:val="6D2A0612"/>
    <w:rsid w:val="6D541AE9"/>
    <w:rsid w:val="6D6F74A9"/>
    <w:rsid w:val="6D7D6DDE"/>
    <w:rsid w:val="6D9272A3"/>
    <w:rsid w:val="6E227A20"/>
    <w:rsid w:val="6E393833"/>
    <w:rsid w:val="6E6B7C5E"/>
    <w:rsid w:val="6EC07BED"/>
    <w:rsid w:val="6EC81953"/>
    <w:rsid w:val="6EEE7B85"/>
    <w:rsid w:val="6F1566A1"/>
    <w:rsid w:val="6F655962"/>
    <w:rsid w:val="6F6D18B5"/>
    <w:rsid w:val="6F6F5F2F"/>
    <w:rsid w:val="6FB71752"/>
    <w:rsid w:val="6FB95340"/>
    <w:rsid w:val="6FCD6581"/>
    <w:rsid w:val="6FD363D7"/>
    <w:rsid w:val="701F6D90"/>
    <w:rsid w:val="702466F9"/>
    <w:rsid w:val="704471ED"/>
    <w:rsid w:val="70472F38"/>
    <w:rsid w:val="70530951"/>
    <w:rsid w:val="70562B6C"/>
    <w:rsid w:val="705877FE"/>
    <w:rsid w:val="70746D8E"/>
    <w:rsid w:val="708319CD"/>
    <w:rsid w:val="70A01AEF"/>
    <w:rsid w:val="713A099E"/>
    <w:rsid w:val="71732E33"/>
    <w:rsid w:val="718C4F2D"/>
    <w:rsid w:val="71AC3405"/>
    <w:rsid w:val="71DC326B"/>
    <w:rsid w:val="71E202F8"/>
    <w:rsid w:val="71FF0E71"/>
    <w:rsid w:val="72156D97"/>
    <w:rsid w:val="72641410"/>
    <w:rsid w:val="72657E08"/>
    <w:rsid w:val="72801CE6"/>
    <w:rsid w:val="73384E97"/>
    <w:rsid w:val="733A4132"/>
    <w:rsid w:val="733E7D50"/>
    <w:rsid w:val="735A2692"/>
    <w:rsid w:val="737040C6"/>
    <w:rsid w:val="73A25EE6"/>
    <w:rsid w:val="73C01CE4"/>
    <w:rsid w:val="73C77FCA"/>
    <w:rsid w:val="73EC7407"/>
    <w:rsid w:val="74104806"/>
    <w:rsid w:val="741C569E"/>
    <w:rsid w:val="7429660E"/>
    <w:rsid w:val="746C4063"/>
    <w:rsid w:val="746F6E6F"/>
    <w:rsid w:val="749B3A2C"/>
    <w:rsid w:val="74C4301C"/>
    <w:rsid w:val="75122348"/>
    <w:rsid w:val="75280ABA"/>
    <w:rsid w:val="754D41D5"/>
    <w:rsid w:val="75646A39"/>
    <w:rsid w:val="757C723C"/>
    <w:rsid w:val="75872571"/>
    <w:rsid w:val="75C573A0"/>
    <w:rsid w:val="76033E83"/>
    <w:rsid w:val="76512ABD"/>
    <w:rsid w:val="769946EE"/>
    <w:rsid w:val="770A6B2C"/>
    <w:rsid w:val="77325E24"/>
    <w:rsid w:val="774232D1"/>
    <w:rsid w:val="778B7FD8"/>
    <w:rsid w:val="779019FE"/>
    <w:rsid w:val="77966391"/>
    <w:rsid w:val="78107A87"/>
    <w:rsid w:val="781F3F2B"/>
    <w:rsid w:val="78837EB5"/>
    <w:rsid w:val="788407F1"/>
    <w:rsid w:val="78C66A98"/>
    <w:rsid w:val="78DB1B96"/>
    <w:rsid w:val="78E34478"/>
    <w:rsid w:val="78FD1E38"/>
    <w:rsid w:val="797A5EEB"/>
    <w:rsid w:val="79991796"/>
    <w:rsid w:val="79A65E7D"/>
    <w:rsid w:val="79B54C3A"/>
    <w:rsid w:val="79D818F5"/>
    <w:rsid w:val="79FC1953"/>
    <w:rsid w:val="7A0D4AB8"/>
    <w:rsid w:val="7A267AD0"/>
    <w:rsid w:val="7A300C77"/>
    <w:rsid w:val="7A5171EC"/>
    <w:rsid w:val="7A545734"/>
    <w:rsid w:val="7A5F5E80"/>
    <w:rsid w:val="7A687182"/>
    <w:rsid w:val="7A9A7D81"/>
    <w:rsid w:val="7AA225D4"/>
    <w:rsid w:val="7AF225DC"/>
    <w:rsid w:val="7B0E52FF"/>
    <w:rsid w:val="7B171336"/>
    <w:rsid w:val="7B1E36A6"/>
    <w:rsid w:val="7B2031FE"/>
    <w:rsid w:val="7B2E1066"/>
    <w:rsid w:val="7B317C9D"/>
    <w:rsid w:val="7B4271AD"/>
    <w:rsid w:val="7B440333"/>
    <w:rsid w:val="7B4541F5"/>
    <w:rsid w:val="7B6E3268"/>
    <w:rsid w:val="7BA24538"/>
    <w:rsid w:val="7BC7029B"/>
    <w:rsid w:val="7BC9652F"/>
    <w:rsid w:val="7C500193"/>
    <w:rsid w:val="7C625816"/>
    <w:rsid w:val="7C791924"/>
    <w:rsid w:val="7CD54AB9"/>
    <w:rsid w:val="7D1F5FE5"/>
    <w:rsid w:val="7D3144D3"/>
    <w:rsid w:val="7D390975"/>
    <w:rsid w:val="7D423A0A"/>
    <w:rsid w:val="7D5D6B3A"/>
    <w:rsid w:val="7D89605B"/>
    <w:rsid w:val="7D8E77AF"/>
    <w:rsid w:val="7DC34C78"/>
    <w:rsid w:val="7DD46042"/>
    <w:rsid w:val="7DEC697A"/>
    <w:rsid w:val="7DFB4137"/>
    <w:rsid w:val="7E061741"/>
    <w:rsid w:val="7E3376D9"/>
    <w:rsid w:val="7E3805FE"/>
    <w:rsid w:val="7E5C235D"/>
    <w:rsid w:val="7E8F1AEF"/>
    <w:rsid w:val="7E90579D"/>
    <w:rsid w:val="7EA31C4C"/>
    <w:rsid w:val="7EB06DAA"/>
    <w:rsid w:val="7EB56CAC"/>
    <w:rsid w:val="7EDB6632"/>
    <w:rsid w:val="7EDC0B1E"/>
    <w:rsid w:val="7EEA4D4A"/>
    <w:rsid w:val="7EFA3628"/>
    <w:rsid w:val="7F3A680D"/>
    <w:rsid w:val="7F3F0EC1"/>
    <w:rsid w:val="7F4C5680"/>
    <w:rsid w:val="7F837CA7"/>
    <w:rsid w:val="7F984A9D"/>
    <w:rsid w:val="7F9F1BC4"/>
    <w:rsid w:val="7FBF22AA"/>
    <w:rsid w:val="7FD13DEC"/>
    <w:rsid w:val="7FDD045D"/>
    <w:rsid w:val="7FF97FF2"/>
    <w:rsid w:val="7FFE2454"/>
    <w:rsid w:val="7FFF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2025-07-04T06:47:00Z</dcterms:created>
  <dc:creator>敏敏</dc:creator>
  <cp:lastModifiedBy>敏敏</cp:lastModifiedBy>
  <dcterms:modified xsi:type="dcterms:W3CDTF">2025-07-04T06:48:03Z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28FB78602DAE4A47AD3B2356B6C2F374_11</vt:lpwstr>
  </property>
  <property fmtid="{D5CDD505-2E9C-101B-9397-08002B2CF9AE}" pid="4" name="KSOTemplateDocerSaveRecord">
    <vt:lpwstr>eyJoZGlkIjoiMTIzNjM1ZTEyN2JjZGY4YWY5NjMzZTA2ZjZhMGRkMGIiLCJ1c2VySWQiOiIyNTczOTA0MDQifQ==</vt:lpwstr>
  </property>
</Properties>
</file>